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8F34" w14:textId="77777777" w:rsidR="00FB0104" w:rsidRPr="0074623E" w:rsidRDefault="00FB0104" w:rsidP="00FB01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Приложение №3</w:t>
      </w:r>
    </w:p>
    <w:p w14:paraId="6D6A7F60" w14:textId="77777777" w:rsidR="00FB0104" w:rsidRPr="0074623E" w:rsidRDefault="00FB0104" w:rsidP="00FB0104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29A57CA3" w14:textId="77777777" w:rsidR="00FB0104" w:rsidRPr="0074623E" w:rsidRDefault="00FB0104" w:rsidP="00FB01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623E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отборе партнёров</w:t>
      </w:r>
    </w:p>
    <w:p w14:paraId="4CAB4F4F" w14:textId="77777777" w:rsidR="00FB0104" w:rsidRPr="0074623E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65"/>
        <w:gridCol w:w="4110"/>
      </w:tblGrid>
      <w:tr w:rsidR="00FB0104" w:rsidRPr="0074623E" w14:paraId="13F3AEAE" w14:textId="77777777" w:rsidTr="00573C9B">
        <w:trPr>
          <w:trHeight w:val="414"/>
        </w:trPr>
        <w:tc>
          <w:tcPr>
            <w:tcW w:w="559" w:type="dxa"/>
          </w:tcPr>
          <w:p w14:paraId="630E5839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385B6A55" w14:textId="77777777" w:rsidR="00FB0104" w:rsidRPr="0074623E" w:rsidRDefault="00FB0104" w:rsidP="00573C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Полное наименование заявителя с указанием организационно-правовой формы</w:t>
            </w:r>
          </w:p>
        </w:tc>
        <w:tc>
          <w:tcPr>
            <w:tcW w:w="4110" w:type="dxa"/>
          </w:tcPr>
          <w:p w14:paraId="260B20BD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0396EE57" w14:textId="77777777" w:rsidTr="00573C9B">
        <w:tc>
          <w:tcPr>
            <w:tcW w:w="559" w:type="dxa"/>
          </w:tcPr>
          <w:p w14:paraId="06810FA6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2041FCE4" w14:textId="77777777" w:rsidR="00FB0104" w:rsidRPr="0074623E" w:rsidRDefault="00FB0104" w:rsidP="00573C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110" w:type="dxa"/>
          </w:tcPr>
          <w:p w14:paraId="1E8F8967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66FD1D63" w14:textId="77777777" w:rsidTr="00573C9B">
        <w:tc>
          <w:tcPr>
            <w:tcW w:w="559" w:type="dxa"/>
          </w:tcPr>
          <w:p w14:paraId="504242BE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14:paraId="19074346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Дата регистрации компании</w:t>
            </w:r>
          </w:p>
        </w:tc>
        <w:tc>
          <w:tcPr>
            <w:tcW w:w="4110" w:type="dxa"/>
          </w:tcPr>
          <w:p w14:paraId="46AC9C83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70EB4AE4" w14:textId="77777777" w:rsidTr="00573C9B">
        <w:tc>
          <w:tcPr>
            <w:tcW w:w="9634" w:type="dxa"/>
            <w:gridSpan w:val="3"/>
          </w:tcPr>
          <w:p w14:paraId="175D49F7" w14:textId="77777777" w:rsidR="00FB0104" w:rsidRPr="0074623E" w:rsidRDefault="00FB0104" w:rsidP="00573C9B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FB0104" w:rsidRPr="0074623E" w14:paraId="7E6B8111" w14:textId="77777777" w:rsidTr="00573C9B">
        <w:tc>
          <w:tcPr>
            <w:tcW w:w="559" w:type="dxa"/>
          </w:tcPr>
          <w:p w14:paraId="0DA4F595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14:paraId="0C6E0636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ОКВЭД (основной и соответствующий предмету отбора)</w:t>
            </w:r>
          </w:p>
        </w:tc>
        <w:tc>
          <w:tcPr>
            <w:tcW w:w="4110" w:type="dxa"/>
          </w:tcPr>
          <w:p w14:paraId="73F0F81E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55146467" w14:textId="77777777" w:rsidTr="00573C9B">
        <w:tc>
          <w:tcPr>
            <w:tcW w:w="559" w:type="dxa"/>
          </w:tcPr>
          <w:p w14:paraId="7D437836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</w:tcPr>
          <w:p w14:paraId="2067A661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компании</w:t>
            </w:r>
            <w:r w:rsidRPr="0074623E" w:rsidDel="001C451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0" w:type="dxa"/>
          </w:tcPr>
          <w:p w14:paraId="4366AD55" w14:textId="77777777" w:rsidR="00FB0104" w:rsidRPr="0074623E" w:rsidRDefault="00FB0104" w:rsidP="00573C9B">
            <w:pPr>
              <w:spacing w:after="0" w:line="240" w:lineRule="auto"/>
              <w:ind w:left="5" w:firstLine="7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B0104" w:rsidRPr="0074623E" w14:paraId="201AA6DB" w14:textId="77777777" w:rsidTr="00573C9B">
        <w:tc>
          <w:tcPr>
            <w:tcW w:w="9634" w:type="dxa"/>
            <w:gridSpan w:val="3"/>
          </w:tcPr>
          <w:p w14:paraId="0A5CAB0C" w14:textId="77777777" w:rsidR="00FB0104" w:rsidRPr="0074623E" w:rsidRDefault="00FB0104" w:rsidP="00573C9B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 xml:space="preserve">Местонахождение 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индекс)</w:t>
            </w:r>
          </w:p>
        </w:tc>
      </w:tr>
      <w:tr w:rsidR="00FB0104" w:rsidRPr="0074623E" w14:paraId="26F219F8" w14:textId="77777777" w:rsidTr="00573C9B">
        <w:tc>
          <w:tcPr>
            <w:tcW w:w="559" w:type="dxa"/>
          </w:tcPr>
          <w:p w14:paraId="397FDB94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79178332" w14:textId="77777777" w:rsidR="00FB0104" w:rsidRPr="0074623E" w:rsidRDefault="00FB0104" w:rsidP="00573C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110" w:type="dxa"/>
          </w:tcPr>
          <w:p w14:paraId="16110B7B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6CA81CBF" w14:textId="77777777" w:rsidTr="00573C9B">
        <w:tc>
          <w:tcPr>
            <w:tcW w:w="559" w:type="dxa"/>
          </w:tcPr>
          <w:p w14:paraId="30DAFFFC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5" w:type="dxa"/>
          </w:tcPr>
          <w:p w14:paraId="5C9B258F" w14:textId="77777777" w:rsidR="00FB0104" w:rsidRPr="0074623E" w:rsidRDefault="00FB0104" w:rsidP="00573C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4110" w:type="dxa"/>
          </w:tcPr>
          <w:p w14:paraId="46FCD5EF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72EE8692" w14:textId="77777777" w:rsidTr="00573C9B">
        <w:tc>
          <w:tcPr>
            <w:tcW w:w="9634" w:type="dxa"/>
            <w:gridSpan w:val="3"/>
          </w:tcPr>
          <w:p w14:paraId="0863ACF2" w14:textId="77777777" w:rsidR="00FB0104" w:rsidRPr="0074623E" w:rsidRDefault="00FB0104" w:rsidP="00573C9B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FB0104" w:rsidRPr="0074623E" w14:paraId="6151F1BB" w14:textId="77777777" w:rsidTr="00573C9B">
        <w:tc>
          <w:tcPr>
            <w:tcW w:w="559" w:type="dxa"/>
          </w:tcPr>
          <w:p w14:paraId="43AD73E5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5" w:type="dxa"/>
          </w:tcPr>
          <w:p w14:paraId="7043DE8C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110" w:type="dxa"/>
          </w:tcPr>
          <w:p w14:paraId="76BD9033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04BF01D0" w14:textId="77777777" w:rsidTr="00573C9B">
        <w:tc>
          <w:tcPr>
            <w:tcW w:w="559" w:type="dxa"/>
          </w:tcPr>
          <w:p w14:paraId="1FB380DB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14:paraId="446316F1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Веб-сайт, официальный адрес электронной почты</w:t>
            </w:r>
          </w:p>
        </w:tc>
        <w:tc>
          <w:tcPr>
            <w:tcW w:w="4110" w:type="dxa"/>
          </w:tcPr>
          <w:p w14:paraId="2873FD09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7FA23B1C" w14:textId="77777777" w:rsidTr="00573C9B">
        <w:tc>
          <w:tcPr>
            <w:tcW w:w="559" w:type="dxa"/>
          </w:tcPr>
          <w:p w14:paraId="2EB53D3D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</w:tcPr>
          <w:p w14:paraId="79FB1B3B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контактного лица </w:t>
            </w:r>
          </w:p>
        </w:tc>
        <w:tc>
          <w:tcPr>
            <w:tcW w:w="4110" w:type="dxa"/>
          </w:tcPr>
          <w:p w14:paraId="3150B0FA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72F0D65D" w14:textId="77777777" w:rsidTr="00573C9B">
        <w:tc>
          <w:tcPr>
            <w:tcW w:w="559" w:type="dxa"/>
          </w:tcPr>
          <w:p w14:paraId="0DC2AEA4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5" w:type="dxa"/>
          </w:tcPr>
          <w:p w14:paraId="00B27AA9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 контактного лица</w:t>
            </w:r>
          </w:p>
        </w:tc>
        <w:tc>
          <w:tcPr>
            <w:tcW w:w="4110" w:type="dxa"/>
          </w:tcPr>
          <w:p w14:paraId="5A1857E5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676CF295" w14:textId="77777777" w:rsidTr="00573C9B">
        <w:tc>
          <w:tcPr>
            <w:tcW w:w="559" w:type="dxa"/>
          </w:tcPr>
          <w:p w14:paraId="1C5CA1DA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4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28B9E99C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мобильного телефона контактного лица </w:t>
            </w:r>
          </w:p>
        </w:tc>
        <w:tc>
          <w:tcPr>
            <w:tcW w:w="4110" w:type="dxa"/>
          </w:tcPr>
          <w:p w14:paraId="7F43CF19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493128F9" w14:textId="77777777" w:rsidTr="00573C9B">
        <w:tc>
          <w:tcPr>
            <w:tcW w:w="559" w:type="dxa"/>
          </w:tcPr>
          <w:p w14:paraId="59A32BBF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5" w:type="dxa"/>
          </w:tcPr>
          <w:p w14:paraId="63D2349F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462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110" w:type="dxa"/>
          </w:tcPr>
          <w:p w14:paraId="1239A9BB" w14:textId="77777777" w:rsidR="00FB0104" w:rsidRPr="0074623E" w:rsidRDefault="00FB0104" w:rsidP="00573C9B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104" w:rsidRPr="0074623E" w14:paraId="0AF844E7" w14:textId="77777777" w:rsidTr="00573C9B">
        <w:tc>
          <w:tcPr>
            <w:tcW w:w="9634" w:type="dxa"/>
            <w:gridSpan w:val="3"/>
          </w:tcPr>
          <w:p w14:paraId="7DFDC194" w14:textId="77777777" w:rsidR="00FB0104" w:rsidRPr="0074623E" w:rsidRDefault="00FB0104" w:rsidP="00573C9B">
            <w:pPr>
              <w:spacing w:after="60" w:line="240" w:lineRule="auto"/>
              <w:ind w:left="-721" w:right="-1"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Наименование услуги – предмета отбора </w:t>
            </w:r>
          </w:p>
        </w:tc>
      </w:tr>
      <w:tr w:rsidR="00FB0104" w:rsidRPr="0074623E" w14:paraId="4367E5F3" w14:textId="77777777" w:rsidTr="00573C9B">
        <w:tc>
          <w:tcPr>
            <w:tcW w:w="559" w:type="dxa"/>
          </w:tcPr>
          <w:p w14:paraId="71780863" w14:textId="77777777" w:rsidR="00FB0104" w:rsidRPr="0074623E" w:rsidRDefault="00FB0104" w:rsidP="00573C9B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5" w:type="dxa"/>
            <w:gridSpan w:val="2"/>
          </w:tcPr>
          <w:p w14:paraId="24E6C031" w14:textId="77777777" w:rsidR="00FB0104" w:rsidRPr="0074623E" w:rsidRDefault="00FB0104" w:rsidP="00573C9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4623E">
              <w:rPr>
                <w:rFonts w:ascii="Times New Roman" w:hAnsi="Times New Roman"/>
                <w:i/>
                <w:sz w:val="24"/>
                <w:szCs w:val="24"/>
              </w:rPr>
              <w:t>(указывается из информационного сообщения)</w:t>
            </w:r>
          </w:p>
        </w:tc>
      </w:tr>
    </w:tbl>
    <w:p w14:paraId="03ED866E" w14:textId="77777777" w:rsidR="00FB0104" w:rsidRPr="00EF6EDC" w:rsidRDefault="00FB0104" w:rsidP="00FB0104">
      <w:pPr>
        <w:spacing w:after="60" w:line="240" w:lineRule="auto"/>
        <w:ind w:right="-1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A4AD3B2" w14:textId="77777777" w:rsidR="00FB0104" w:rsidRPr="00EF6EDC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Настоящим даю согласие НО «Фонд развития Чукотки» на обработку, распространение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проверку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использование данных, указанных в предоставленной Заявке.</w:t>
      </w:r>
    </w:p>
    <w:p w14:paraId="33A8342C" w14:textId="77777777" w:rsidR="00FB0104" w:rsidRPr="00EF6EDC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Порядком отбора партнёров и заключения договоров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документацией по отбору ознакомлен. </w:t>
      </w:r>
    </w:p>
    <w:p w14:paraId="56E65406" w14:textId="77777777" w:rsidR="00FB0104" w:rsidRPr="00EF6EDC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Согласен участвовать в отборе на условиях,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Порядком отбора партнёров и заключения договоров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F6EDC" w:rsidDel="00F425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и документацией по отбору.</w:t>
      </w:r>
    </w:p>
    <w:p w14:paraId="5D32546D" w14:textId="77777777" w:rsidR="00FB0104" w:rsidRDefault="00FB0104" w:rsidP="00FB010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DDC92A" w14:textId="77777777" w:rsidR="00FB0104" w:rsidRPr="00EF6EDC" w:rsidRDefault="00FB0104" w:rsidP="00FB010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подтверждаю, что ______________________________________________</w:t>
      </w:r>
    </w:p>
    <w:p w14:paraId="4D7B3BDB" w14:textId="77777777" w:rsidR="00FB0104" w:rsidRPr="00EF6EDC" w:rsidRDefault="00FB0104" w:rsidP="00FB010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(краткое наименование юридического лица)</w:t>
      </w:r>
    </w:p>
    <w:p w14:paraId="0BB4141B" w14:textId="77777777" w:rsidR="00FB0104" w:rsidRPr="00EF6EDC" w:rsidRDefault="00FB0104" w:rsidP="00FB0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не находится в процессе реорганизации, ликвидации, банкротства;</w:t>
      </w:r>
    </w:p>
    <w:p w14:paraId="16741798" w14:textId="77777777" w:rsidR="00FB0104" w:rsidRPr="00EF6EDC" w:rsidRDefault="00FB0104" w:rsidP="00FB0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не состоит в одной группе лиц, определенных в соответствии с ФЗ от 26.07.2006 г. № 135-ФЗ «О защите конкуренции» с Фондом;</w:t>
      </w:r>
    </w:p>
    <w:p w14:paraId="7EB9D624" w14:textId="77777777" w:rsidR="00FB0104" w:rsidRPr="00EF6EDC" w:rsidRDefault="00FB0104" w:rsidP="00FB0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- отсутствует в реестре недобросовестных поставщиков (подрядчиков, исполнителей).</w:t>
      </w:r>
    </w:p>
    <w:p w14:paraId="3A591E90" w14:textId="77777777" w:rsidR="00FB0104" w:rsidRPr="00EF6EDC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F63AFB" w14:textId="77777777" w:rsidR="00FB0104" w:rsidRPr="00EF6EDC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Подтверждаю, что вся информация, содержащаяся в приложенных к настоящей заявке документах или их копиях, является достоверной.</w:t>
      </w:r>
    </w:p>
    <w:p w14:paraId="0C41594C" w14:textId="77777777" w:rsidR="00FB0104" w:rsidRPr="00EF6EDC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0B6F3B" w14:textId="77777777" w:rsidR="00FB0104" w:rsidRPr="00EF6EDC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EDC">
        <w:rPr>
          <w:rFonts w:ascii="Times New Roman" w:eastAsia="Times New Roman" w:hAnsi="Times New Roman"/>
          <w:sz w:val="24"/>
          <w:szCs w:val="24"/>
          <w:lang w:eastAsia="ru-RU"/>
        </w:rPr>
        <w:t>Приложения: …</w:t>
      </w:r>
    </w:p>
    <w:p w14:paraId="4BB7143B" w14:textId="77777777" w:rsidR="00FB0104" w:rsidRPr="0001380D" w:rsidRDefault="00FB0104" w:rsidP="00FB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Style w:val="ad"/>
        <w:tblW w:w="10519" w:type="dxa"/>
        <w:tblLayout w:type="fixed"/>
        <w:tblLook w:val="01E0" w:firstRow="1" w:lastRow="1" w:firstColumn="1" w:lastColumn="1" w:noHBand="0" w:noVBand="0"/>
      </w:tblPr>
      <w:tblGrid>
        <w:gridCol w:w="3011"/>
        <w:gridCol w:w="4219"/>
        <w:gridCol w:w="3289"/>
      </w:tblGrid>
      <w:tr w:rsidR="00FB0104" w:rsidRPr="0001380D" w14:paraId="575001C5" w14:textId="77777777" w:rsidTr="00573C9B">
        <w:tc>
          <w:tcPr>
            <w:tcW w:w="3011" w:type="dxa"/>
          </w:tcPr>
          <w:p w14:paraId="4990078E" w14:textId="77777777" w:rsidR="00FB0104" w:rsidRPr="0001380D" w:rsidRDefault="00FB0104" w:rsidP="0057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_______________________</w:t>
            </w:r>
          </w:p>
          <w:p w14:paraId="357EB08C" w14:textId="77777777" w:rsidR="00FB0104" w:rsidRPr="0001380D" w:rsidRDefault="00FB0104" w:rsidP="0057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(должность руководителя)</w:t>
            </w:r>
          </w:p>
        </w:tc>
        <w:tc>
          <w:tcPr>
            <w:tcW w:w="4219" w:type="dxa"/>
          </w:tcPr>
          <w:p w14:paraId="5847BC28" w14:textId="77777777" w:rsidR="00FB0104" w:rsidRPr="0001380D" w:rsidRDefault="00FB0104" w:rsidP="0057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_________________________________</w:t>
            </w:r>
          </w:p>
          <w:p w14:paraId="530A2771" w14:textId="77777777" w:rsidR="00FB0104" w:rsidRPr="0001380D" w:rsidRDefault="00FB0104" w:rsidP="0057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(Ф.И.О. руководителя)</w:t>
            </w:r>
          </w:p>
        </w:tc>
        <w:tc>
          <w:tcPr>
            <w:tcW w:w="3289" w:type="dxa"/>
          </w:tcPr>
          <w:p w14:paraId="4797FCE2" w14:textId="77777777" w:rsidR="00FB0104" w:rsidRPr="0001380D" w:rsidRDefault="00FB0104" w:rsidP="0057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_______________</w:t>
            </w:r>
          </w:p>
          <w:p w14:paraId="2CCD33FB" w14:textId="77777777" w:rsidR="00FB0104" w:rsidRPr="0001380D" w:rsidRDefault="00FB0104" w:rsidP="0057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</w:rPr>
              <w:t>(подпись)</w:t>
            </w:r>
          </w:p>
        </w:tc>
      </w:tr>
      <w:tr w:rsidR="00FB0104" w:rsidRPr="0001380D" w14:paraId="7C333E8D" w14:textId="77777777" w:rsidTr="00573C9B">
        <w:tc>
          <w:tcPr>
            <w:tcW w:w="3011" w:type="dxa"/>
          </w:tcPr>
          <w:p w14:paraId="3360B763" w14:textId="77777777" w:rsidR="00FB0104" w:rsidRDefault="00FB0104" w:rsidP="00573C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20681C1F" w14:textId="77777777" w:rsidR="00FB0104" w:rsidRPr="0001380D" w:rsidRDefault="00FB0104" w:rsidP="00573C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«__» ______ 20__ года</w:t>
            </w:r>
          </w:p>
        </w:tc>
        <w:tc>
          <w:tcPr>
            <w:tcW w:w="4219" w:type="dxa"/>
          </w:tcPr>
          <w:p w14:paraId="550B8BDB" w14:textId="77777777" w:rsidR="00FB0104" w:rsidRDefault="00FB0104" w:rsidP="00573C9B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37012C0C" w14:textId="77777777" w:rsidR="00FB0104" w:rsidRPr="00EF6EDC" w:rsidRDefault="00FB0104" w:rsidP="0057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EDC">
              <w:rPr>
                <w:rFonts w:ascii="Times New Roman" w:eastAsia="Times New Roman" w:hAnsi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3289" w:type="dxa"/>
          </w:tcPr>
          <w:p w14:paraId="430399E2" w14:textId="77777777" w:rsidR="00FB0104" w:rsidRPr="0001380D" w:rsidRDefault="00FB0104" w:rsidP="0057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</w:tbl>
    <w:p w14:paraId="684B7015" w14:textId="77777777" w:rsidR="00191EB7" w:rsidRPr="005E4DEC" w:rsidRDefault="00191EB7" w:rsidP="00FB0104">
      <w:pPr>
        <w:spacing w:after="0" w:line="240" w:lineRule="auto"/>
      </w:pPr>
    </w:p>
    <w:sectPr w:rsidR="00191EB7" w:rsidRPr="005E4DEC" w:rsidSect="00E520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E9"/>
    <w:rsid w:val="00025A43"/>
    <w:rsid w:val="00182B94"/>
    <w:rsid w:val="00191EB7"/>
    <w:rsid w:val="001A6BAA"/>
    <w:rsid w:val="001C45A1"/>
    <w:rsid w:val="00351047"/>
    <w:rsid w:val="005D6EAC"/>
    <w:rsid w:val="005E4DEC"/>
    <w:rsid w:val="00666922"/>
    <w:rsid w:val="0071725A"/>
    <w:rsid w:val="009A664D"/>
    <w:rsid w:val="00AA2122"/>
    <w:rsid w:val="00AE4B4A"/>
    <w:rsid w:val="00CD09E9"/>
    <w:rsid w:val="00DD40B4"/>
    <w:rsid w:val="00E5200B"/>
    <w:rsid w:val="00EC3377"/>
    <w:rsid w:val="00F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176E"/>
  <w15:chartTrackingRefBased/>
  <w15:docId w15:val="{E877D386-C9CA-4A24-89C9-40F800A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9E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9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9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9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9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9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9E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9E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9E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9E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9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9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9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9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9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09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9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D09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09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9E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CD0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Revision"/>
    <w:hidden/>
    <w:uiPriority w:val="99"/>
    <w:semiHidden/>
    <w:rsid w:val="001C45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d">
    <w:name w:val="Grid Table Light"/>
    <w:basedOn w:val="a1"/>
    <w:uiPriority w:val="40"/>
    <w:rsid w:val="00FB010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Делянская Виола Ивановна</dc:creator>
  <cp:keywords/>
  <dc:description/>
  <cp:lastModifiedBy>Делянская Виола Ивановна</cp:lastModifiedBy>
  <cp:revision>7</cp:revision>
  <dcterms:created xsi:type="dcterms:W3CDTF">2025-05-29T03:53:00Z</dcterms:created>
  <dcterms:modified xsi:type="dcterms:W3CDTF">2026-01-20T23:57:00Z</dcterms:modified>
</cp:coreProperties>
</file>