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E5DFF" w14:textId="2BB8EC5C" w:rsidR="000E3F7F" w:rsidRDefault="000E3F7F"/>
    <w:p w14:paraId="58B68125" w14:textId="77777777" w:rsidR="000E3F7F" w:rsidRPr="000E3F7F" w:rsidRDefault="000E3F7F" w:rsidP="00CE2703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0E3F7F">
        <w:rPr>
          <w:b/>
          <w:bCs/>
          <w:kern w:val="36"/>
          <w:sz w:val="28"/>
          <w:szCs w:val="28"/>
        </w:rPr>
        <w:t>ЗАЯВКА НА УЧАСТИЕ</w:t>
      </w:r>
    </w:p>
    <w:p w14:paraId="6C854487" w14:textId="7FCF8FDC" w:rsidR="000E3F7F" w:rsidRPr="000E3F7F" w:rsidRDefault="000E3F7F" w:rsidP="00CE2703">
      <w:pPr>
        <w:jc w:val="center"/>
      </w:pPr>
      <w:r w:rsidRPr="000E3F7F">
        <w:rPr>
          <w:b/>
          <w:bCs/>
        </w:rPr>
        <w:t>в федеральной программе предпринимательства «С</w:t>
      </w:r>
      <w:r w:rsidR="00221864">
        <w:rPr>
          <w:b/>
          <w:bCs/>
        </w:rPr>
        <w:t>ВО</w:t>
      </w:r>
      <w:r w:rsidRPr="000E3F7F">
        <w:rPr>
          <w:b/>
          <w:bCs/>
        </w:rPr>
        <w:t>й бизнес»</w:t>
      </w:r>
    </w:p>
    <w:p w14:paraId="4FA2D1F3" w14:textId="77777777" w:rsidR="000E3F7F" w:rsidRPr="000E3F7F" w:rsidRDefault="000E3F7F" w:rsidP="00CE2703">
      <w:r w:rsidRPr="000E3F7F">
        <w:rPr>
          <w:b/>
          <w:bCs/>
        </w:rPr>
        <w:t>Место проведения:</w:t>
      </w:r>
      <w:r w:rsidRPr="000E3F7F">
        <w:t xml:space="preserve"> г. Анадырь </w:t>
      </w:r>
      <w:r w:rsidRPr="000E3F7F">
        <w:rPr>
          <w:b/>
          <w:bCs/>
        </w:rPr>
        <w:t>Даты проведения:</w:t>
      </w:r>
      <w:r w:rsidRPr="000E3F7F">
        <w:t xml:space="preserve"> 21–25 июля 2026 года</w:t>
      </w:r>
    </w:p>
    <w:p w14:paraId="74D92D16" w14:textId="3C3A1D32" w:rsidR="000E3F7F" w:rsidRDefault="00A313CD" w:rsidP="00C46302">
      <w:pPr>
        <w:rPr>
          <w:b/>
          <w:bCs/>
          <w:sz w:val="27"/>
          <w:szCs w:val="27"/>
        </w:rPr>
      </w:pPr>
      <w:r>
        <w:pict w14:anchorId="7A3E1D19">
          <v:rect id="_x0000_i1025" style="width:0;height:1.5pt" o:hralign="center" o:hrstd="t" o:hr="t" fillcolor="#a0a0a0" stroked="f"/>
        </w:pict>
      </w:r>
      <w:r w:rsidR="000E3F7F" w:rsidRPr="000E3F7F">
        <w:rPr>
          <w:b/>
          <w:bCs/>
          <w:sz w:val="27"/>
          <w:szCs w:val="27"/>
        </w:rPr>
        <w:t>РАЗДЕЛ 1: ИНФОРМАЦИЯ О ЗАЯВИТЕЛЕ (АНКЕТНЫЕ ДАННЫЕ)</w:t>
      </w:r>
    </w:p>
    <w:p w14:paraId="1C7EDFBB" w14:textId="77777777" w:rsidR="00C46302" w:rsidRPr="000E3F7F" w:rsidRDefault="00C46302" w:rsidP="00C46302"/>
    <w:tbl>
      <w:tblPr>
        <w:tblW w:w="93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8"/>
        <w:gridCol w:w="6033"/>
      </w:tblGrid>
      <w:tr w:rsidR="000E3F7F" w:rsidRPr="000E3F7F" w14:paraId="468A65C8" w14:textId="77777777" w:rsidTr="00CE2703">
        <w:trPr>
          <w:trHeight w:val="289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A3A08C" w14:textId="77777777" w:rsidR="000E3F7F" w:rsidRPr="000E3F7F" w:rsidRDefault="000E3F7F" w:rsidP="000E3F7F">
            <w:pPr>
              <w:rPr>
                <w:b/>
                <w:bCs/>
              </w:rPr>
            </w:pPr>
            <w:r w:rsidRPr="000E3F7F">
              <w:rPr>
                <w:b/>
                <w:bCs/>
              </w:rPr>
              <w:t>Параметр</w:t>
            </w:r>
          </w:p>
        </w:tc>
        <w:tc>
          <w:tcPr>
            <w:tcW w:w="0" w:type="auto"/>
            <w:vAlign w:val="center"/>
            <w:hideMark/>
          </w:tcPr>
          <w:p w14:paraId="025308EF" w14:textId="51C1CD5E" w:rsidR="000E3F7F" w:rsidRPr="000E3F7F" w:rsidRDefault="00CE2703" w:rsidP="000E3F7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0E3F7F" w:rsidRPr="000E3F7F">
              <w:rPr>
                <w:b/>
                <w:bCs/>
              </w:rPr>
              <w:t>Данные</w:t>
            </w:r>
          </w:p>
        </w:tc>
      </w:tr>
      <w:tr w:rsidR="000E3F7F" w:rsidRPr="000E3F7F" w14:paraId="1F77B7C3" w14:textId="77777777" w:rsidTr="00CE2703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14:paraId="466F82E6" w14:textId="77777777" w:rsidR="000E3F7F" w:rsidRPr="000E3F7F" w:rsidRDefault="000E3F7F" w:rsidP="000E3F7F">
            <w:r w:rsidRPr="000E3F7F">
              <w:rPr>
                <w:b/>
                <w:bCs/>
              </w:rPr>
              <w:t>Фамилия, Имя, Отчество</w:t>
            </w:r>
          </w:p>
        </w:tc>
        <w:tc>
          <w:tcPr>
            <w:tcW w:w="0" w:type="auto"/>
            <w:vAlign w:val="center"/>
            <w:hideMark/>
          </w:tcPr>
          <w:p w14:paraId="3EFD88D9" w14:textId="77777777" w:rsidR="000E3F7F" w:rsidRPr="000E3F7F" w:rsidRDefault="000E3F7F" w:rsidP="000E3F7F">
            <w:r w:rsidRPr="000E3F7F">
              <w:t>[Указать полностью]</w:t>
            </w:r>
          </w:p>
        </w:tc>
      </w:tr>
      <w:tr w:rsidR="00221864" w:rsidRPr="000E3F7F" w14:paraId="462C249C" w14:textId="77777777" w:rsidTr="00CE2703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14:paraId="4ED17FE4" w14:textId="55CEEE1F" w:rsidR="00221864" w:rsidRPr="000E3F7F" w:rsidRDefault="00221864" w:rsidP="000E3F7F">
            <w:r w:rsidRPr="000E3F7F">
              <w:rPr>
                <w:b/>
                <w:bCs/>
              </w:rPr>
              <w:t>Контактный телефон</w:t>
            </w:r>
          </w:p>
        </w:tc>
        <w:tc>
          <w:tcPr>
            <w:tcW w:w="0" w:type="auto"/>
            <w:vAlign w:val="center"/>
            <w:hideMark/>
          </w:tcPr>
          <w:p w14:paraId="562435AD" w14:textId="4365D63C" w:rsidR="00221864" w:rsidRPr="000E3F7F" w:rsidRDefault="00221864" w:rsidP="000E3F7F">
            <w:r w:rsidRPr="000E3F7F">
              <w:t>[Основной номер]</w:t>
            </w:r>
          </w:p>
        </w:tc>
      </w:tr>
      <w:tr w:rsidR="00221864" w:rsidRPr="000E3F7F" w14:paraId="2A2BD04F" w14:textId="77777777" w:rsidTr="00CE2703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14:paraId="26854AB1" w14:textId="730B6A3B" w:rsidR="00221864" w:rsidRPr="000E3F7F" w:rsidRDefault="00221864" w:rsidP="000E3F7F">
            <w:r w:rsidRPr="000E3F7F">
              <w:rPr>
                <w:b/>
                <w:bCs/>
              </w:rPr>
              <w:t>E-mail</w:t>
            </w:r>
          </w:p>
        </w:tc>
        <w:tc>
          <w:tcPr>
            <w:tcW w:w="0" w:type="auto"/>
            <w:vAlign w:val="center"/>
            <w:hideMark/>
          </w:tcPr>
          <w:p w14:paraId="628F2FDB" w14:textId="04CF6FA4" w:rsidR="00221864" w:rsidRPr="000E3F7F" w:rsidRDefault="00221864" w:rsidP="000E3F7F">
            <w:r w:rsidRPr="000E3F7F">
              <w:t>[Рабочий/личный e-mail]</w:t>
            </w:r>
          </w:p>
        </w:tc>
      </w:tr>
      <w:tr w:rsidR="00221864" w:rsidRPr="000E3F7F" w14:paraId="2018840E" w14:textId="77777777" w:rsidTr="00CE2703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14:paraId="6DE321D1" w14:textId="3DDDB248" w:rsidR="00221864" w:rsidRPr="000E3F7F" w:rsidRDefault="00221864" w:rsidP="000E3F7F">
            <w:r w:rsidRPr="000E3F7F">
              <w:rPr>
                <w:b/>
                <w:bCs/>
              </w:rPr>
              <w:t>Район проживания</w:t>
            </w:r>
          </w:p>
        </w:tc>
        <w:tc>
          <w:tcPr>
            <w:tcW w:w="0" w:type="auto"/>
            <w:vAlign w:val="center"/>
            <w:hideMark/>
          </w:tcPr>
          <w:p w14:paraId="3D9534D4" w14:textId="041C8E4D" w:rsidR="00221864" w:rsidRPr="000E3F7F" w:rsidRDefault="00221864" w:rsidP="000E3F7F">
            <w:r w:rsidRPr="000E3F7F">
              <w:t>[Например: Билибинский мун. округ / г. Анадырь]</w:t>
            </w:r>
          </w:p>
        </w:tc>
      </w:tr>
      <w:tr w:rsidR="00221864" w:rsidRPr="000E3F7F" w14:paraId="7028E51E" w14:textId="77777777" w:rsidTr="00CE2703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14:paraId="678EDB29" w14:textId="4E60E742" w:rsidR="00221864" w:rsidRPr="000E3F7F" w:rsidRDefault="00221864" w:rsidP="000E3F7F">
            <w:r w:rsidRPr="000E3F7F">
              <w:rPr>
                <w:b/>
                <w:bCs/>
              </w:rPr>
              <w:t>Адрес регистрации</w:t>
            </w:r>
          </w:p>
        </w:tc>
        <w:tc>
          <w:tcPr>
            <w:tcW w:w="0" w:type="auto"/>
            <w:vAlign w:val="center"/>
            <w:hideMark/>
          </w:tcPr>
          <w:p w14:paraId="6E7A9812" w14:textId="404B2987" w:rsidR="00221864" w:rsidRPr="000E3F7F" w:rsidRDefault="00221864" w:rsidP="000E3F7F">
            <w:r w:rsidRPr="000E3F7F">
              <w:t>[Индекс, регион, город, улица, дом]</w:t>
            </w:r>
          </w:p>
        </w:tc>
      </w:tr>
      <w:tr w:rsidR="00221864" w:rsidRPr="000E3F7F" w14:paraId="699FA20C" w14:textId="77777777" w:rsidTr="00A053CF">
        <w:trPr>
          <w:trHeight w:val="289"/>
          <w:tblCellSpacing w:w="15" w:type="dxa"/>
        </w:trPr>
        <w:tc>
          <w:tcPr>
            <w:tcW w:w="0" w:type="auto"/>
            <w:vAlign w:val="center"/>
          </w:tcPr>
          <w:p w14:paraId="6BEAB664" w14:textId="3B593609" w:rsidR="00221864" w:rsidRPr="000E3F7F" w:rsidRDefault="00221864" w:rsidP="000E3F7F"/>
        </w:tc>
        <w:tc>
          <w:tcPr>
            <w:tcW w:w="0" w:type="auto"/>
            <w:vAlign w:val="center"/>
          </w:tcPr>
          <w:p w14:paraId="26641C55" w14:textId="726F8549" w:rsidR="00221864" w:rsidRPr="000E3F7F" w:rsidRDefault="00221864" w:rsidP="000E3F7F"/>
        </w:tc>
      </w:tr>
    </w:tbl>
    <w:p w14:paraId="2C1896E7" w14:textId="77777777" w:rsidR="000E3F7F" w:rsidRPr="000E3F7F" w:rsidRDefault="000E3F7F" w:rsidP="000E3F7F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0E3F7F">
        <w:rPr>
          <w:b/>
          <w:bCs/>
          <w:sz w:val="27"/>
          <w:szCs w:val="27"/>
        </w:rPr>
        <w:t>Статус участника (поставить галочку или выделить):</w:t>
      </w:r>
    </w:p>
    <w:p w14:paraId="4661EF03" w14:textId="77777777" w:rsidR="000E3F7F" w:rsidRPr="000E3F7F" w:rsidRDefault="000E3F7F" w:rsidP="000E3F7F">
      <w:pPr>
        <w:numPr>
          <w:ilvl w:val="0"/>
          <w:numId w:val="1"/>
        </w:numPr>
        <w:spacing w:before="100" w:beforeAutospacing="1" w:after="100" w:afterAutospacing="1"/>
      </w:pPr>
      <w:r w:rsidRPr="000E3F7F">
        <w:rPr>
          <w:rFonts w:ascii="Segoe UI Symbol" w:hAnsi="Segoe UI Symbol" w:cs="Segoe UI Symbol"/>
        </w:rPr>
        <w:t>☐</w:t>
      </w:r>
      <w:r w:rsidRPr="000E3F7F">
        <w:t xml:space="preserve"> Участник специальной военной операции (СВО)</w:t>
      </w:r>
    </w:p>
    <w:p w14:paraId="361B30CA" w14:textId="6DA0CCE1" w:rsidR="000E3F7F" w:rsidRPr="000E3F7F" w:rsidRDefault="000E3F7F" w:rsidP="000E3F7F">
      <w:pPr>
        <w:numPr>
          <w:ilvl w:val="0"/>
          <w:numId w:val="1"/>
        </w:numPr>
        <w:spacing w:before="100" w:beforeAutospacing="1" w:after="100" w:afterAutospacing="1"/>
      </w:pPr>
      <w:r w:rsidRPr="000E3F7F">
        <w:rPr>
          <w:rFonts w:ascii="Segoe UI Symbol" w:hAnsi="Segoe UI Symbol" w:cs="Segoe UI Symbol"/>
        </w:rPr>
        <w:t>☐</w:t>
      </w:r>
      <w:r w:rsidRPr="000E3F7F">
        <w:t xml:space="preserve"> Ветеран боевых действий (удостоверение серия ___</w:t>
      </w:r>
      <w:r w:rsidR="004C3B5A">
        <w:t>_____</w:t>
      </w:r>
      <w:r w:rsidRPr="000E3F7F">
        <w:t xml:space="preserve"> № ____</w:t>
      </w:r>
      <w:r w:rsidR="00C46302">
        <w:t>____________</w:t>
      </w:r>
      <w:r w:rsidRPr="000E3F7F">
        <w:t xml:space="preserve"> </w:t>
      </w:r>
    </w:p>
    <w:p w14:paraId="4C2B8209" w14:textId="0E76A193" w:rsidR="000E3F7F" w:rsidRPr="000E3F7F" w:rsidRDefault="000E3F7F" w:rsidP="000E3F7F">
      <w:pPr>
        <w:numPr>
          <w:ilvl w:val="0"/>
          <w:numId w:val="1"/>
        </w:numPr>
        <w:spacing w:before="100" w:beforeAutospacing="1" w:after="100" w:afterAutospacing="1"/>
      </w:pPr>
      <w:r w:rsidRPr="000E3F7F">
        <w:rPr>
          <w:rFonts w:ascii="Segoe UI Symbol" w:hAnsi="Segoe UI Symbol" w:cs="Segoe UI Symbol"/>
        </w:rPr>
        <w:t>☐</w:t>
      </w:r>
      <w:r w:rsidRPr="000E3F7F">
        <w:t xml:space="preserve"> Член семьи участника СВО / ветерана боевых действий </w:t>
      </w:r>
      <w:r w:rsidRPr="000E3F7F">
        <w:rPr>
          <w:i/>
          <w:iCs/>
        </w:rPr>
        <w:t>(указать кем приходится: супруг(а), родитель, ребенок</w:t>
      </w:r>
      <w:r w:rsidR="00221864">
        <w:rPr>
          <w:i/>
          <w:iCs/>
        </w:rPr>
        <w:t>, брат, сестра</w:t>
      </w:r>
      <w:r w:rsidRPr="000E3F7F">
        <w:rPr>
          <w:i/>
          <w:iCs/>
        </w:rPr>
        <w:t>)</w:t>
      </w:r>
    </w:p>
    <w:p w14:paraId="3C286624" w14:textId="130B107F" w:rsidR="000E3F7F" w:rsidRPr="000E3F7F" w:rsidRDefault="000E3F7F" w:rsidP="000E3F7F">
      <w:pPr>
        <w:numPr>
          <w:ilvl w:val="1"/>
          <w:numId w:val="1"/>
        </w:numPr>
        <w:spacing w:before="100" w:beforeAutospacing="1" w:after="100" w:afterAutospacing="1"/>
      </w:pPr>
      <w:r w:rsidRPr="000E3F7F">
        <w:t>ФИО родственника: ________________________</w:t>
      </w:r>
      <w:r w:rsidR="00C46302">
        <w:t>_______________________</w:t>
      </w:r>
    </w:p>
    <w:p w14:paraId="74E348DE" w14:textId="1AB0FDF3" w:rsidR="000E3F7F" w:rsidRPr="000E3F7F" w:rsidRDefault="000E3F7F" w:rsidP="000E3F7F">
      <w:pPr>
        <w:numPr>
          <w:ilvl w:val="1"/>
          <w:numId w:val="1"/>
        </w:numPr>
        <w:spacing w:before="100" w:beforeAutospacing="1" w:after="100" w:afterAutospacing="1"/>
      </w:pPr>
      <w:r w:rsidRPr="000E3F7F">
        <w:t>Степень родства: __________________________</w:t>
      </w:r>
      <w:r w:rsidR="00C46302">
        <w:t>________________________</w:t>
      </w:r>
    </w:p>
    <w:p w14:paraId="4E6F6C07" w14:textId="77777777" w:rsidR="000E3F7F" w:rsidRPr="000E3F7F" w:rsidRDefault="000E3F7F" w:rsidP="000E3F7F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0E3F7F">
        <w:rPr>
          <w:b/>
          <w:bCs/>
          <w:sz w:val="27"/>
          <w:szCs w:val="27"/>
        </w:rPr>
        <w:t>Категория занятости на момент подачи:</w:t>
      </w:r>
    </w:p>
    <w:p w14:paraId="23901A4B" w14:textId="77777777" w:rsidR="000E3F7F" w:rsidRPr="000E3F7F" w:rsidRDefault="000E3F7F" w:rsidP="000E3F7F">
      <w:pPr>
        <w:numPr>
          <w:ilvl w:val="0"/>
          <w:numId w:val="2"/>
        </w:numPr>
        <w:spacing w:before="100" w:beforeAutospacing="1" w:after="100" w:afterAutospacing="1"/>
      </w:pPr>
      <w:r w:rsidRPr="000E3F7F">
        <w:rPr>
          <w:rFonts w:ascii="Segoe UI Symbol" w:hAnsi="Segoe UI Symbol" w:cs="Segoe UI Symbol"/>
        </w:rPr>
        <w:t>☐</w:t>
      </w:r>
      <w:r w:rsidRPr="000E3F7F">
        <w:t xml:space="preserve"> Действующий предприниматель (ИП/ООО)</w:t>
      </w:r>
    </w:p>
    <w:p w14:paraId="6A4D693D" w14:textId="77777777" w:rsidR="000E3F7F" w:rsidRPr="000E3F7F" w:rsidRDefault="000E3F7F" w:rsidP="000E3F7F">
      <w:pPr>
        <w:numPr>
          <w:ilvl w:val="0"/>
          <w:numId w:val="2"/>
        </w:numPr>
        <w:spacing w:before="100" w:beforeAutospacing="1" w:after="100" w:afterAutospacing="1"/>
      </w:pPr>
      <w:r w:rsidRPr="000E3F7F">
        <w:rPr>
          <w:rFonts w:ascii="Segoe UI Symbol" w:hAnsi="Segoe UI Symbol" w:cs="Segoe UI Symbol"/>
        </w:rPr>
        <w:t>☐</w:t>
      </w:r>
      <w:r w:rsidRPr="000E3F7F">
        <w:t xml:space="preserve"> Самозанятый</w:t>
      </w:r>
    </w:p>
    <w:p w14:paraId="36CB39A1" w14:textId="77777777" w:rsidR="000E3F7F" w:rsidRPr="000E3F7F" w:rsidRDefault="000E3F7F" w:rsidP="000E3F7F">
      <w:pPr>
        <w:numPr>
          <w:ilvl w:val="0"/>
          <w:numId w:val="2"/>
        </w:numPr>
        <w:spacing w:before="100" w:beforeAutospacing="1" w:after="100" w:afterAutospacing="1"/>
      </w:pPr>
      <w:r w:rsidRPr="000E3F7F">
        <w:rPr>
          <w:rFonts w:ascii="Segoe UI Symbol" w:hAnsi="Segoe UI Symbol" w:cs="Segoe UI Symbol"/>
        </w:rPr>
        <w:t>☐</w:t>
      </w:r>
      <w:r w:rsidRPr="000E3F7F">
        <w:t xml:space="preserve"> Планирую открыть бизнес (физическое лицо)</w:t>
      </w:r>
    </w:p>
    <w:p w14:paraId="229B8782" w14:textId="76FFDD1E" w:rsidR="000E3F7F" w:rsidRPr="000E3F7F" w:rsidRDefault="000E3F7F" w:rsidP="000E3F7F">
      <w:pPr>
        <w:numPr>
          <w:ilvl w:val="0"/>
          <w:numId w:val="2"/>
        </w:numPr>
        <w:spacing w:before="100" w:beforeAutospacing="1" w:after="100" w:afterAutospacing="1"/>
      </w:pPr>
      <w:r w:rsidRPr="000E3F7F">
        <w:rPr>
          <w:rFonts w:ascii="Segoe UI Symbol" w:hAnsi="Segoe UI Symbol" w:cs="Segoe UI Symbol"/>
        </w:rPr>
        <w:t>☐</w:t>
      </w:r>
      <w:r w:rsidRPr="000E3F7F">
        <w:t xml:space="preserve"> Безработный</w:t>
      </w:r>
    </w:p>
    <w:p w14:paraId="2CCA90BD" w14:textId="335DEC16" w:rsidR="00CE2703" w:rsidRDefault="00CE2703" w:rsidP="00CE2703">
      <w:pPr>
        <w:pStyle w:val="3"/>
      </w:pPr>
      <w:r>
        <w:t>РАЗДЕЛ 2: ДОПОЛНИТЕЛЬНАЯ ИНФОРМАЦИЯ</w:t>
      </w:r>
    </w:p>
    <w:p w14:paraId="192A2D86" w14:textId="7CF1BA59" w:rsidR="00A313CD" w:rsidRDefault="00CE2703" w:rsidP="00CE2703">
      <w:pPr>
        <w:pStyle w:val="paragraph-styledstyledparagraph-sc-a650b026-0"/>
      </w:pPr>
      <w:r>
        <w:rPr>
          <w:b/>
          <w:bCs/>
        </w:rPr>
        <w:t>Потребность в поддержке (логистика):</w:t>
      </w:r>
      <w:r>
        <w:t xml:space="preserve"> </w:t>
      </w:r>
      <w:r w:rsidR="00A313CD">
        <w:t>для жителей районов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8"/>
        <w:gridCol w:w="3557"/>
      </w:tblGrid>
      <w:tr w:rsidR="00A313CD" w:rsidRPr="00A313CD" w14:paraId="5B8734AC" w14:textId="77777777" w:rsidTr="00A313C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BE757AF" w14:textId="77777777" w:rsidR="00A313CD" w:rsidRPr="00A313CD" w:rsidRDefault="00A313CD" w:rsidP="00A313CD">
            <w:pPr>
              <w:rPr>
                <w:b/>
                <w:bCs/>
              </w:rPr>
            </w:pPr>
            <w:r w:rsidRPr="00A313CD">
              <w:rPr>
                <w:b/>
                <w:bCs/>
              </w:rPr>
              <w:t>Вид поддержки</w:t>
            </w:r>
          </w:p>
        </w:tc>
        <w:tc>
          <w:tcPr>
            <w:tcW w:w="0" w:type="auto"/>
            <w:vAlign w:val="center"/>
            <w:hideMark/>
          </w:tcPr>
          <w:p w14:paraId="151B8342" w14:textId="77777777" w:rsidR="00A313CD" w:rsidRPr="00A313CD" w:rsidRDefault="00A313CD" w:rsidP="00A313CD">
            <w:pPr>
              <w:jc w:val="center"/>
              <w:rPr>
                <w:b/>
                <w:bCs/>
              </w:rPr>
            </w:pPr>
            <w:r w:rsidRPr="00A313CD">
              <w:rPr>
                <w:b/>
                <w:bCs/>
              </w:rPr>
              <w:t>Наличие необходимости</w:t>
            </w:r>
          </w:p>
        </w:tc>
      </w:tr>
      <w:tr w:rsidR="00A313CD" w:rsidRPr="00A313CD" w14:paraId="0775C4B3" w14:textId="77777777" w:rsidTr="00A313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FC7F13" w14:textId="08444342" w:rsidR="00A313CD" w:rsidRPr="00A313CD" w:rsidRDefault="00A313CD" w:rsidP="00A313CD">
            <w:r w:rsidRPr="00A313CD">
              <w:rPr>
                <w:b/>
                <w:bCs/>
              </w:rPr>
              <w:t>Организация проезда</w:t>
            </w:r>
            <w:r>
              <w:rPr>
                <w:b/>
                <w:bCs/>
              </w:rPr>
              <w:t xml:space="preserve"> </w:t>
            </w:r>
            <w:r w:rsidRPr="00A313CD">
              <w:t>(приобретение авиабилетов Фондом)</w:t>
            </w:r>
          </w:p>
        </w:tc>
        <w:tc>
          <w:tcPr>
            <w:tcW w:w="0" w:type="auto"/>
            <w:vAlign w:val="center"/>
            <w:hideMark/>
          </w:tcPr>
          <w:p w14:paraId="2DA3FEE1" w14:textId="596FC632" w:rsidR="00A313CD" w:rsidRPr="00A313CD" w:rsidRDefault="00A313CD" w:rsidP="00A313CD">
            <w:pPr>
              <w:jc w:val="center"/>
            </w:pPr>
            <w:r w:rsidRPr="000E3F7F">
              <w:rPr>
                <w:rFonts w:ascii="Segoe UI Symbol" w:hAnsi="Segoe UI Symbol" w:cs="Segoe UI Symbol"/>
              </w:rPr>
              <w:t>☐</w:t>
            </w:r>
            <w:r>
              <w:t xml:space="preserve"> Да / </w:t>
            </w:r>
            <w:r w:rsidRPr="000E3F7F">
              <w:rPr>
                <w:rFonts w:ascii="Segoe UI Symbol" w:hAnsi="Segoe UI Symbol" w:cs="Segoe UI Symbol"/>
              </w:rPr>
              <w:t>☐</w:t>
            </w:r>
            <w:r>
              <w:t xml:space="preserve">Нет </w:t>
            </w:r>
            <w:r>
              <w:rPr>
                <w:rStyle w:val="a8"/>
              </w:rPr>
              <w:t>(поставить отметку)</w:t>
            </w:r>
          </w:p>
        </w:tc>
      </w:tr>
      <w:tr w:rsidR="00A313CD" w:rsidRPr="00A313CD" w14:paraId="6BC31E64" w14:textId="77777777" w:rsidTr="00A313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07BB07" w14:textId="2B5FC8E0" w:rsidR="00A313CD" w:rsidRPr="00A313CD" w:rsidRDefault="00A313CD" w:rsidP="00A313CD">
            <w:r w:rsidRPr="00A313CD">
              <w:rPr>
                <w:b/>
                <w:bCs/>
              </w:rPr>
              <w:t>Организация проживания</w:t>
            </w:r>
            <w:r>
              <w:rPr>
                <w:b/>
                <w:bCs/>
              </w:rPr>
              <w:t xml:space="preserve"> </w:t>
            </w:r>
            <w:r w:rsidRPr="00A313CD">
              <w:t>(в гостинице г. Анадыря)</w:t>
            </w:r>
          </w:p>
        </w:tc>
        <w:tc>
          <w:tcPr>
            <w:tcW w:w="0" w:type="auto"/>
            <w:vAlign w:val="center"/>
            <w:hideMark/>
          </w:tcPr>
          <w:p w14:paraId="5F9ED7A1" w14:textId="7006B3CC" w:rsidR="00A313CD" w:rsidRPr="00A313CD" w:rsidRDefault="00A313CD" w:rsidP="00A313CD">
            <w:pPr>
              <w:jc w:val="center"/>
            </w:pPr>
            <w:r w:rsidRPr="000E3F7F">
              <w:rPr>
                <w:rFonts w:ascii="Segoe UI Symbol" w:hAnsi="Segoe UI Symbol" w:cs="Segoe UI Symbol"/>
              </w:rPr>
              <w:t>☐</w:t>
            </w:r>
            <w:r>
              <w:t xml:space="preserve"> Да / </w:t>
            </w:r>
            <w:r w:rsidRPr="000E3F7F">
              <w:rPr>
                <w:rFonts w:ascii="Segoe UI Symbol" w:hAnsi="Segoe UI Symbol" w:cs="Segoe UI Symbol"/>
              </w:rPr>
              <w:t>☐</w:t>
            </w:r>
            <w:r>
              <w:t xml:space="preserve">Нет </w:t>
            </w:r>
            <w:r>
              <w:rPr>
                <w:rStyle w:val="a8"/>
              </w:rPr>
              <w:t>(поставить отметку)</w:t>
            </w:r>
          </w:p>
        </w:tc>
      </w:tr>
    </w:tbl>
    <w:p w14:paraId="5BAEFCA4" w14:textId="481ACB45" w:rsidR="00CE2703" w:rsidRDefault="00CE2703" w:rsidP="004C3B5A">
      <w:pPr>
        <w:pStyle w:val="paragraph-styledstyledparagraph-sc-a650b026-0"/>
        <w:ind w:firstLine="708"/>
      </w:pPr>
      <w:r>
        <w:rPr>
          <w:b/>
          <w:bCs/>
        </w:rPr>
        <w:t>Согласие на обработку данных:</w:t>
      </w:r>
      <w:r>
        <w:t xml:space="preserve"> Настоящим подтверждаю свое согласие на обработку персональных данных Организаторами программы в целях моего участия в обучении. Подтверждаю достоверность предоставленных сведений.</w:t>
      </w:r>
    </w:p>
    <w:p w14:paraId="54049D19" w14:textId="77777777" w:rsidR="00C46302" w:rsidRDefault="00C46302" w:rsidP="00C46302">
      <w:pPr>
        <w:pStyle w:val="paragraph-styledstyledparagraph-sc-a650b026-0"/>
        <w:ind w:firstLine="708"/>
      </w:pPr>
    </w:p>
    <w:p w14:paraId="70504E79" w14:textId="73A2EB84" w:rsidR="000E3F7F" w:rsidRDefault="00CE2703" w:rsidP="00C46302">
      <w:pPr>
        <w:pStyle w:val="paragraph-styledstyledparagraph-sc-a650b026-0"/>
      </w:pPr>
      <w:r>
        <w:rPr>
          <w:b/>
          <w:bCs/>
        </w:rPr>
        <w:t>Дата заполнения:</w:t>
      </w:r>
      <w:r>
        <w:t xml:space="preserve"> «___» _________ 2026 г. </w:t>
      </w:r>
      <w:r>
        <w:rPr>
          <w:b/>
          <w:bCs/>
        </w:rPr>
        <w:t>Подпись:</w:t>
      </w:r>
      <w:r>
        <w:t xml:space="preserve"> _______________ / [Расшифровка] </w:t>
      </w:r>
    </w:p>
    <w:sectPr w:rsidR="000E3F7F" w:rsidSect="004C3B5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97CDC" w14:textId="77777777" w:rsidR="00205974" w:rsidRDefault="00205974" w:rsidP="0033379E">
      <w:r>
        <w:separator/>
      </w:r>
    </w:p>
  </w:endnote>
  <w:endnote w:type="continuationSeparator" w:id="0">
    <w:p w14:paraId="3392C06E" w14:textId="77777777" w:rsidR="00205974" w:rsidRDefault="00205974" w:rsidP="0033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990D3" w14:textId="77777777" w:rsidR="00205974" w:rsidRDefault="00205974" w:rsidP="0033379E">
      <w:r>
        <w:separator/>
      </w:r>
    </w:p>
  </w:footnote>
  <w:footnote w:type="continuationSeparator" w:id="0">
    <w:p w14:paraId="340BAA22" w14:textId="77777777" w:rsidR="00205974" w:rsidRDefault="00205974" w:rsidP="00333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E7BF2"/>
    <w:multiLevelType w:val="multilevel"/>
    <w:tmpl w:val="6FEAD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A40E4"/>
    <w:multiLevelType w:val="multilevel"/>
    <w:tmpl w:val="4DD66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5F2EFD"/>
    <w:multiLevelType w:val="multilevel"/>
    <w:tmpl w:val="C8AE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8918E7"/>
    <w:multiLevelType w:val="multilevel"/>
    <w:tmpl w:val="FC0E3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3B1B0E"/>
    <w:multiLevelType w:val="multilevel"/>
    <w:tmpl w:val="1C2E5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780"/>
    <w:rsid w:val="0004285A"/>
    <w:rsid w:val="000E3F7F"/>
    <w:rsid w:val="0013288B"/>
    <w:rsid w:val="00205974"/>
    <w:rsid w:val="00221864"/>
    <w:rsid w:val="0033379E"/>
    <w:rsid w:val="004C3B5A"/>
    <w:rsid w:val="00515DB6"/>
    <w:rsid w:val="00592F3B"/>
    <w:rsid w:val="00607223"/>
    <w:rsid w:val="008A6EA4"/>
    <w:rsid w:val="00A313CD"/>
    <w:rsid w:val="00A61AAB"/>
    <w:rsid w:val="00A70CCC"/>
    <w:rsid w:val="00B12654"/>
    <w:rsid w:val="00C0400F"/>
    <w:rsid w:val="00C06B22"/>
    <w:rsid w:val="00C46302"/>
    <w:rsid w:val="00CB6FB4"/>
    <w:rsid w:val="00CE2703"/>
    <w:rsid w:val="00E22780"/>
    <w:rsid w:val="00F42FE4"/>
    <w:rsid w:val="00F5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09B331"/>
  <w15:docId w15:val="{07F8CBC4-FCD3-4255-B06C-53D62B0BF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3F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E3F7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37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337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337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337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3F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3F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0E3F7F"/>
    <w:pPr>
      <w:spacing w:before="100" w:beforeAutospacing="1" w:after="100" w:afterAutospacing="1"/>
    </w:pPr>
  </w:style>
  <w:style w:type="paragraph" w:customStyle="1" w:styleId="list-styledstyledli-sc-202d193-2">
    <w:name w:val="list-styled__styledli-sc-202d193-2"/>
    <w:basedOn w:val="a"/>
    <w:rsid w:val="000E3F7F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0E3F7F"/>
    <w:rPr>
      <w:i/>
      <w:iCs/>
    </w:rPr>
  </w:style>
  <w:style w:type="character" w:customStyle="1" w:styleId="katex-mathml">
    <w:name w:val="katex-mathml"/>
    <w:basedOn w:val="a0"/>
    <w:rsid w:val="00CE2703"/>
  </w:style>
  <w:style w:type="character" w:customStyle="1" w:styleId="mord">
    <w:name w:val="mord"/>
    <w:basedOn w:val="a0"/>
    <w:rsid w:val="00CE2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Ключко Олеся Александровна</dc:creator>
  <cp:keywords/>
  <dc:description/>
  <cp:lastModifiedBy>Гуральник Марина Юрьевна</cp:lastModifiedBy>
  <cp:revision>5</cp:revision>
  <dcterms:created xsi:type="dcterms:W3CDTF">2026-03-05T08:28:00Z</dcterms:created>
  <dcterms:modified xsi:type="dcterms:W3CDTF">2026-07-03T06:36:00Z</dcterms:modified>
</cp:coreProperties>
</file>